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8" w:rsidRPr="00E852A5" w:rsidRDefault="00E852A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37090">
        <w:rPr>
          <w:rFonts w:ascii="Times New Roman" w:hAnsi="Times New Roman" w:cs="Times New Roman"/>
          <w:b/>
          <w:sz w:val="72"/>
          <w:szCs w:val="72"/>
          <w:u w:val="single"/>
        </w:rPr>
        <w:t>ZEBRANIA Z RODZICAMI</w:t>
      </w:r>
      <w:r w:rsidR="00577DAA">
        <w:rPr>
          <w:rFonts w:ascii="Times New Roman" w:hAnsi="Times New Roman" w:cs="Times New Roman"/>
          <w:b/>
          <w:sz w:val="44"/>
          <w:szCs w:val="44"/>
          <w:u w:val="single"/>
        </w:rPr>
        <w:br/>
      </w:r>
      <w:r w:rsidR="00577DAA">
        <w:rPr>
          <w:rFonts w:ascii="Times New Roman" w:hAnsi="Times New Roman" w:cs="Times New Roman"/>
          <w:b/>
          <w:sz w:val="44"/>
          <w:szCs w:val="44"/>
          <w:u w:val="single"/>
        </w:rPr>
        <w:br/>
        <w:t xml:space="preserve">Dnia </w:t>
      </w:r>
      <w:r w:rsidRPr="00E852A5">
        <w:rPr>
          <w:rFonts w:ascii="Times New Roman" w:hAnsi="Times New Roman" w:cs="Times New Roman"/>
          <w:b/>
          <w:sz w:val="44"/>
          <w:szCs w:val="44"/>
          <w:u w:val="single"/>
        </w:rPr>
        <w:t xml:space="preserve"> 2.09.2020r.</w:t>
      </w:r>
    </w:p>
    <w:p w:rsidR="00E852A5" w:rsidRPr="00E852A5" w:rsidRDefault="00E852A5" w:rsidP="007F255B">
      <w:pPr>
        <w:shd w:val="clear" w:color="auto" w:fill="FDE9D9" w:themeFill="accent6" w:themeFillTint="33"/>
        <w:rPr>
          <w:rFonts w:ascii="Times New Roman" w:hAnsi="Times New Roman" w:cs="Times New Roman"/>
          <w:sz w:val="32"/>
          <w:szCs w:val="32"/>
        </w:rPr>
      </w:pPr>
      <w:r w:rsidRPr="00E852A5">
        <w:rPr>
          <w:rFonts w:ascii="Times New Roman" w:hAnsi="Times New Roman" w:cs="Times New Roman"/>
          <w:sz w:val="32"/>
          <w:szCs w:val="32"/>
        </w:rPr>
        <w:t>WEJŚCIE OD STRONY SALI GIMNASTYCZNEJ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852A5" w:rsidTr="00E852A5">
        <w:tc>
          <w:tcPr>
            <w:tcW w:w="3070" w:type="dxa"/>
          </w:tcPr>
          <w:p w:rsidR="00E852A5" w:rsidRPr="00AE2070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:rsidR="00E852A5" w:rsidRPr="00AE2070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71" w:type="dxa"/>
          </w:tcPr>
          <w:p w:rsidR="00E852A5" w:rsidRPr="00AE2070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Gabinet</w:t>
            </w:r>
          </w:p>
        </w:tc>
      </w:tr>
      <w:tr w:rsidR="00E852A5" w:rsidTr="00E852A5">
        <w:tc>
          <w:tcPr>
            <w:tcW w:w="3070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071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071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2A5" w:rsidTr="00E852A5">
        <w:tc>
          <w:tcPr>
            <w:tcW w:w="3070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071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071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2A5" w:rsidTr="00E852A5">
        <w:tc>
          <w:tcPr>
            <w:tcW w:w="3070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3071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71" w:type="dxa"/>
          </w:tcPr>
          <w:p w:rsidR="00E852A5" w:rsidRDefault="00E852A5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852A5" w:rsidRDefault="00E852A5" w:rsidP="007F255B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</w:p>
    <w:p w:rsidR="00985A6A" w:rsidRDefault="00E852A5" w:rsidP="007F255B">
      <w:pPr>
        <w:shd w:val="clear" w:color="auto" w:fill="FDE9D9" w:themeFill="accent6" w:themeFillTint="33"/>
        <w:rPr>
          <w:rFonts w:ascii="Times New Roman" w:hAnsi="Times New Roman" w:cs="Times New Roman"/>
          <w:sz w:val="32"/>
          <w:szCs w:val="32"/>
        </w:rPr>
      </w:pPr>
      <w:r w:rsidRPr="00E852A5">
        <w:rPr>
          <w:rFonts w:ascii="Times New Roman" w:hAnsi="Times New Roman" w:cs="Times New Roman"/>
          <w:sz w:val="32"/>
          <w:szCs w:val="32"/>
        </w:rPr>
        <w:t>WEJŚCIE GŁÓWNE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85A6A" w:rsidTr="003A1373">
        <w:tc>
          <w:tcPr>
            <w:tcW w:w="3070" w:type="dxa"/>
          </w:tcPr>
          <w:p w:rsidR="00985A6A" w:rsidRPr="00AE2070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:rsidR="00985A6A" w:rsidRPr="00AE2070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71" w:type="dxa"/>
          </w:tcPr>
          <w:p w:rsidR="00985A6A" w:rsidRPr="00AE2070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Gabinet</w:t>
            </w:r>
          </w:p>
        </w:tc>
      </w:tr>
      <w:tr w:rsidR="00985A6A" w:rsidTr="003A1373">
        <w:tc>
          <w:tcPr>
            <w:tcW w:w="3070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3071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071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A6A" w:rsidTr="003A1373">
        <w:tc>
          <w:tcPr>
            <w:tcW w:w="3070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071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071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A6A" w:rsidTr="003A1373">
        <w:tc>
          <w:tcPr>
            <w:tcW w:w="3070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3071" w:type="dxa"/>
          </w:tcPr>
          <w:p w:rsidR="00985A6A" w:rsidRDefault="00985A6A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71" w:type="dxa"/>
          </w:tcPr>
          <w:p w:rsidR="00985A6A" w:rsidRDefault="00CE0841" w:rsidP="007F255B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577DAA" w:rsidRDefault="00577DAA" w:rsidP="00985A6A">
      <w:pPr>
        <w:rPr>
          <w:rFonts w:ascii="Times New Roman" w:hAnsi="Times New Roman" w:cs="Times New Roman"/>
          <w:sz w:val="32"/>
          <w:szCs w:val="32"/>
        </w:rPr>
      </w:pPr>
    </w:p>
    <w:p w:rsidR="00577DAA" w:rsidRDefault="00577DAA" w:rsidP="00985A6A">
      <w:pPr>
        <w:rPr>
          <w:rFonts w:ascii="Times New Roman" w:hAnsi="Times New Roman" w:cs="Times New Roman"/>
          <w:sz w:val="32"/>
          <w:szCs w:val="32"/>
        </w:rPr>
      </w:pPr>
    </w:p>
    <w:p w:rsidR="00577DAA" w:rsidRDefault="00577DAA" w:rsidP="00577DA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77DAA">
        <w:rPr>
          <w:rFonts w:ascii="Times New Roman" w:hAnsi="Times New Roman" w:cs="Times New Roman"/>
          <w:b/>
          <w:sz w:val="44"/>
          <w:szCs w:val="44"/>
          <w:u w:val="single"/>
        </w:rPr>
        <w:t>Dnia 3.09.2020r.</w:t>
      </w:r>
    </w:p>
    <w:p w:rsidR="00577DAA" w:rsidRPr="00E852A5" w:rsidRDefault="00577DAA" w:rsidP="007F255B">
      <w:pPr>
        <w:shd w:val="clear" w:color="auto" w:fill="DBE5F1" w:themeFill="accent1" w:themeFillTint="33"/>
        <w:rPr>
          <w:rFonts w:ascii="Times New Roman" w:hAnsi="Times New Roman" w:cs="Times New Roman"/>
          <w:sz w:val="32"/>
          <w:szCs w:val="32"/>
        </w:rPr>
      </w:pPr>
      <w:r w:rsidRPr="00E852A5">
        <w:rPr>
          <w:rFonts w:ascii="Times New Roman" w:hAnsi="Times New Roman" w:cs="Times New Roman"/>
          <w:sz w:val="32"/>
          <w:szCs w:val="32"/>
        </w:rPr>
        <w:t>WEJŚCIE OD STRONY SALI GIMNASTYCZNEJ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77DAA" w:rsidTr="003A1373">
        <w:tc>
          <w:tcPr>
            <w:tcW w:w="3070" w:type="dxa"/>
          </w:tcPr>
          <w:p w:rsidR="00577DAA" w:rsidRPr="00AE2070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:rsidR="00577DAA" w:rsidRPr="00AE2070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71" w:type="dxa"/>
          </w:tcPr>
          <w:p w:rsidR="00577DAA" w:rsidRPr="00AE2070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Gabinet</w:t>
            </w:r>
          </w:p>
        </w:tc>
      </w:tr>
      <w:tr w:rsidR="00577DAA" w:rsidTr="003A1373">
        <w:tc>
          <w:tcPr>
            <w:tcW w:w="3070" w:type="dxa"/>
          </w:tcPr>
          <w:p w:rsidR="00577DAA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3071" w:type="dxa"/>
          </w:tcPr>
          <w:p w:rsidR="00577DAA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071" w:type="dxa"/>
          </w:tcPr>
          <w:p w:rsidR="00577DAA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DAA" w:rsidTr="003A1373">
        <w:tc>
          <w:tcPr>
            <w:tcW w:w="3070" w:type="dxa"/>
          </w:tcPr>
          <w:p w:rsidR="00577DAA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071" w:type="dxa"/>
          </w:tcPr>
          <w:p w:rsidR="00577DAA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071" w:type="dxa"/>
          </w:tcPr>
          <w:p w:rsidR="00577DAA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121E" w:rsidTr="003A1373">
        <w:tc>
          <w:tcPr>
            <w:tcW w:w="3070" w:type="dxa"/>
          </w:tcPr>
          <w:p w:rsidR="0076121E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071" w:type="dxa"/>
          </w:tcPr>
          <w:p w:rsidR="0076121E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71" w:type="dxa"/>
          </w:tcPr>
          <w:p w:rsidR="0076121E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121E" w:rsidTr="003A1373">
        <w:tc>
          <w:tcPr>
            <w:tcW w:w="3070" w:type="dxa"/>
          </w:tcPr>
          <w:p w:rsidR="0076121E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071" w:type="dxa"/>
          </w:tcPr>
          <w:p w:rsidR="0076121E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071" w:type="dxa"/>
          </w:tcPr>
          <w:p w:rsidR="0076121E" w:rsidRDefault="0076121E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77DAA" w:rsidRDefault="00577DAA" w:rsidP="007F255B">
      <w:p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7F255B">
      <w:pPr>
        <w:shd w:val="clear" w:color="auto" w:fill="DBE5F1" w:themeFill="accent1" w:themeFillTint="33"/>
        <w:rPr>
          <w:rFonts w:ascii="Times New Roman" w:hAnsi="Times New Roman" w:cs="Times New Roman"/>
          <w:sz w:val="32"/>
          <w:szCs w:val="32"/>
        </w:rPr>
      </w:pPr>
      <w:r w:rsidRPr="00E852A5">
        <w:rPr>
          <w:rFonts w:ascii="Times New Roman" w:hAnsi="Times New Roman" w:cs="Times New Roman"/>
          <w:sz w:val="32"/>
          <w:szCs w:val="32"/>
        </w:rPr>
        <w:t>WEJŚCIE GŁÓWNE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77DAA" w:rsidTr="003A1373">
        <w:tc>
          <w:tcPr>
            <w:tcW w:w="3070" w:type="dxa"/>
          </w:tcPr>
          <w:p w:rsidR="00577DAA" w:rsidRPr="00AE2070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:rsidR="00577DAA" w:rsidRPr="00AE2070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71" w:type="dxa"/>
          </w:tcPr>
          <w:p w:rsidR="00577DAA" w:rsidRPr="00AE2070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0">
              <w:rPr>
                <w:rFonts w:ascii="Times New Roman" w:hAnsi="Times New Roman" w:cs="Times New Roman"/>
                <w:b/>
                <w:sz w:val="24"/>
                <w:szCs w:val="24"/>
              </w:rPr>
              <w:t>Gabinet</w:t>
            </w:r>
          </w:p>
        </w:tc>
      </w:tr>
      <w:tr w:rsidR="00577DAA" w:rsidTr="003A1373">
        <w:tc>
          <w:tcPr>
            <w:tcW w:w="3070" w:type="dxa"/>
          </w:tcPr>
          <w:p w:rsidR="00577DAA" w:rsidRDefault="00AE2070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3071" w:type="dxa"/>
          </w:tcPr>
          <w:p w:rsidR="00577DAA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071" w:type="dxa"/>
          </w:tcPr>
          <w:p w:rsidR="00577DAA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DAA" w:rsidTr="003A1373">
        <w:tc>
          <w:tcPr>
            <w:tcW w:w="3070" w:type="dxa"/>
          </w:tcPr>
          <w:p w:rsidR="00577DAA" w:rsidRDefault="00AE2070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071" w:type="dxa"/>
          </w:tcPr>
          <w:p w:rsidR="00577DAA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071" w:type="dxa"/>
          </w:tcPr>
          <w:p w:rsidR="00577DAA" w:rsidRDefault="00AE2070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7DAA" w:rsidTr="003A1373">
        <w:tc>
          <w:tcPr>
            <w:tcW w:w="3070" w:type="dxa"/>
          </w:tcPr>
          <w:p w:rsidR="00577DAA" w:rsidRDefault="00AE2070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3071" w:type="dxa"/>
          </w:tcPr>
          <w:p w:rsidR="00577DAA" w:rsidRDefault="00577DAA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71" w:type="dxa"/>
          </w:tcPr>
          <w:p w:rsidR="00577DAA" w:rsidRDefault="00AE2070" w:rsidP="007F255B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852A5" w:rsidRPr="00577DAA" w:rsidRDefault="00E852A5" w:rsidP="00577DAA">
      <w:pPr>
        <w:rPr>
          <w:rFonts w:ascii="Times New Roman" w:hAnsi="Times New Roman" w:cs="Times New Roman"/>
          <w:sz w:val="44"/>
          <w:szCs w:val="44"/>
        </w:rPr>
      </w:pPr>
    </w:p>
    <w:sectPr w:rsidR="00E852A5" w:rsidRPr="00577DAA" w:rsidSect="0056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49" w:rsidRDefault="00AB1949" w:rsidP="00E852A5">
      <w:pPr>
        <w:spacing w:after="0" w:line="240" w:lineRule="auto"/>
      </w:pPr>
      <w:r>
        <w:separator/>
      </w:r>
    </w:p>
  </w:endnote>
  <w:endnote w:type="continuationSeparator" w:id="1">
    <w:p w:rsidR="00AB1949" w:rsidRDefault="00AB1949" w:rsidP="00E8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49" w:rsidRDefault="00AB1949" w:rsidP="00E852A5">
      <w:pPr>
        <w:spacing w:after="0" w:line="240" w:lineRule="auto"/>
      </w:pPr>
      <w:r>
        <w:separator/>
      </w:r>
    </w:p>
  </w:footnote>
  <w:footnote w:type="continuationSeparator" w:id="1">
    <w:p w:rsidR="00AB1949" w:rsidRDefault="00AB1949" w:rsidP="00E8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2A5"/>
    <w:rsid w:val="000719D0"/>
    <w:rsid w:val="00564418"/>
    <w:rsid w:val="00577DAA"/>
    <w:rsid w:val="0076121E"/>
    <w:rsid w:val="00777AA1"/>
    <w:rsid w:val="007F255B"/>
    <w:rsid w:val="007F34F8"/>
    <w:rsid w:val="00920678"/>
    <w:rsid w:val="00985A6A"/>
    <w:rsid w:val="00AB1949"/>
    <w:rsid w:val="00AE2070"/>
    <w:rsid w:val="00C37090"/>
    <w:rsid w:val="00CC2CC1"/>
    <w:rsid w:val="00CE0841"/>
    <w:rsid w:val="00E8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2020-08-26T08:25:00Z</cp:lastPrinted>
  <dcterms:created xsi:type="dcterms:W3CDTF">2020-08-26T15:05:00Z</dcterms:created>
  <dcterms:modified xsi:type="dcterms:W3CDTF">2020-08-26T15:05:00Z</dcterms:modified>
</cp:coreProperties>
</file>